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197C" w14:textId="77D98B23" w:rsidR="00AC1CCF" w:rsidRPr="00DE7A13" w:rsidRDefault="00AC1CCF" w:rsidP="007F7E1B">
      <w:pPr>
        <w:jc w:val="center"/>
        <w:rPr>
          <w:rFonts w:ascii="Baskerville Old Face" w:eastAsia="Eras Light ITC" w:hAnsi="Baskerville Old Face" w:cs="Eras Light ITC"/>
          <w:color w:val="632423"/>
          <w:sz w:val="56"/>
          <w:szCs w:val="56"/>
        </w:rPr>
      </w:pPr>
      <w:r w:rsidRPr="00650D64">
        <w:rPr>
          <w:rFonts w:ascii="Baskerville Old Face" w:eastAsia="Eras Light ITC" w:hAnsi="Baskerville Old Face" w:cs="Eras Light ITC"/>
          <w:color w:val="632423"/>
          <w:sz w:val="56"/>
          <w:szCs w:val="56"/>
        </w:rPr>
        <w:t>Menü</w:t>
      </w:r>
    </w:p>
    <w:p w14:paraId="22CE89E2" w14:textId="77777777" w:rsidR="0077235C" w:rsidRPr="00FA757B" w:rsidRDefault="0077235C" w:rsidP="007F7E1B">
      <w:pPr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3609793C" w14:textId="2530B8D9" w:rsidR="00AC1CCF" w:rsidRPr="006E6D46" w:rsidRDefault="00AC1CCF" w:rsidP="007F7E1B">
      <w:pPr>
        <w:pStyle w:val="KeinLeerraum"/>
        <w:jc w:val="center"/>
        <w:rPr>
          <w:rFonts w:asciiTheme="minorHAnsi" w:hAnsiTheme="minorHAnsi" w:cstheme="minorHAnsi"/>
          <w:color w:val="632423"/>
          <w:sz w:val="28"/>
          <w:szCs w:val="28"/>
        </w:rPr>
      </w:pPr>
      <w:r w:rsidRPr="00611595">
        <w:rPr>
          <w:rFonts w:asciiTheme="minorHAnsi" w:hAnsiTheme="minorHAnsi" w:cstheme="minorHAnsi"/>
          <w:color w:val="632423"/>
          <w:sz w:val="28"/>
          <w:szCs w:val="28"/>
        </w:rPr>
        <w:t>Kulinarische Einstimmungen</w:t>
      </w:r>
    </w:p>
    <w:p w14:paraId="247CB5A3" w14:textId="77777777" w:rsidR="00AC1CCF" w:rsidRPr="00FA757B" w:rsidRDefault="00AC1CCF" w:rsidP="007F7E1B">
      <w:pPr>
        <w:pStyle w:val="KeinLeerraum"/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6E911304" w14:textId="77777777" w:rsidR="0077235C" w:rsidRPr="00FA757B" w:rsidRDefault="0077235C" w:rsidP="007F7E1B">
      <w:pPr>
        <w:pStyle w:val="KeinLeerraum"/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5F50E297" w14:textId="50C2D5CB" w:rsidR="00AC1CCF" w:rsidRDefault="00A03BAA" w:rsidP="007F7E1B">
      <w:pPr>
        <w:pStyle w:val="KeinLeerraum"/>
        <w:jc w:val="center"/>
        <w:rPr>
          <w:color w:val="632423"/>
          <w:sz w:val="28"/>
          <w:szCs w:val="28"/>
        </w:rPr>
      </w:pPr>
      <w:bookmarkStart w:id="0" w:name="_Hlk40362395"/>
      <w:r>
        <w:rPr>
          <w:color w:val="632423"/>
          <w:sz w:val="28"/>
          <w:szCs w:val="28"/>
        </w:rPr>
        <w:t>Confierter Saibling</w:t>
      </w:r>
    </w:p>
    <w:p w14:paraId="3D11936C" w14:textId="1E250C64" w:rsidR="00AC1CCF" w:rsidRPr="008D27D1" w:rsidRDefault="00A03BAA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Kopfsalat | Buchweizen | Ingwer</w:t>
      </w:r>
    </w:p>
    <w:p w14:paraId="4039D88A" w14:textId="77777777" w:rsidR="007F7E1B" w:rsidRPr="007F7E1B" w:rsidRDefault="007F7E1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66516488" w14:textId="3E350EFE" w:rsidR="00AC1CCF" w:rsidRPr="00650D64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als </w:t>
      </w:r>
      <w:r w:rsidRPr="008D27D1">
        <w:rPr>
          <w:rFonts w:asciiTheme="minorHAnsi" w:eastAsia="Eras Light ITC" w:hAnsiTheme="minorHAnsi" w:cstheme="minorHAnsi"/>
          <w:i/>
          <w:iCs/>
          <w:color w:val="632423"/>
        </w:rPr>
        <w:t>Vorspeise</w:t>
      </w:r>
      <w:r w:rsidR="00A03BAA">
        <w:rPr>
          <w:rFonts w:asciiTheme="minorHAnsi" w:eastAsia="Eras Light ITC" w:hAnsiTheme="minorHAnsi" w:cstheme="minorHAnsi"/>
          <w:i/>
          <w:iCs/>
          <w:color w:val="632423"/>
        </w:rPr>
        <w:t xml:space="preserve"> 40</w:t>
      </w:r>
      <w:bookmarkStart w:id="1" w:name="_GoBack"/>
      <w:bookmarkEnd w:id="1"/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bookmarkEnd w:id="0"/>
    <w:p w14:paraId="6C51BD6B" w14:textId="77777777" w:rsidR="009B7ED8" w:rsidRPr="00FA757B" w:rsidRDefault="009B7ED8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3D1404BF" w14:textId="59301327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36E8EB00" w14:textId="6229E4B1" w:rsidR="006E6D46" w:rsidRDefault="004A5455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Kaisergranat</w:t>
      </w:r>
    </w:p>
    <w:p w14:paraId="650A4340" w14:textId="6EB9471E" w:rsidR="006E6D46" w:rsidRPr="00FA757B" w:rsidRDefault="004A5455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Blumenkohl | Curry-Mayonnaise | Kokos- Krustentierschaum</w:t>
      </w:r>
    </w:p>
    <w:p w14:paraId="3827BDD5" w14:textId="77777777" w:rsidR="007F7E1B" w:rsidRPr="007F7E1B" w:rsidRDefault="007F7E1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139E2390" w14:textId="18E351BE" w:rsidR="006E6D46" w:rsidRPr="006E6D46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6E6D46">
        <w:rPr>
          <w:rFonts w:asciiTheme="minorHAnsi" w:eastAsia="Eras Light ITC" w:hAnsiTheme="minorHAnsi" w:cstheme="minorHAnsi"/>
          <w:i/>
          <w:iCs/>
          <w:color w:val="632423"/>
        </w:rPr>
        <w:t>als Zwischengang 36</w:t>
      </w:r>
      <w:r w:rsidR="007F7E1B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 w:rsidRPr="006E6D46">
        <w:rPr>
          <w:rFonts w:asciiTheme="minorHAnsi" w:eastAsia="Eras Light ITC" w:hAnsiTheme="minorHAnsi" w:cstheme="minorHAnsi"/>
          <w:i/>
          <w:iCs/>
          <w:color w:val="632423"/>
        </w:rPr>
        <w:t>€</w:t>
      </w:r>
    </w:p>
    <w:p w14:paraId="452D14CE" w14:textId="287B55C9" w:rsidR="006E6D46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***</w:t>
      </w:r>
    </w:p>
    <w:p w14:paraId="1711DA8E" w14:textId="77777777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22FA40FF" w14:textId="70E08884" w:rsidR="00AC1CCF" w:rsidRPr="008D27D1" w:rsidRDefault="00AC1CCF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Sellericher Ei</w:t>
      </w:r>
    </w:p>
    <w:p w14:paraId="759C2E15" w14:textId="10DE5F2C" w:rsidR="00AC1CCF" w:rsidRPr="008D27D1" w:rsidRDefault="00AC1CCF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Nordseekrabben</w:t>
      </w:r>
      <w:r w:rsidRPr="008D27D1">
        <w:rPr>
          <w:color w:val="632423"/>
          <w:sz w:val="28"/>
          <w:szCs w:val="28"/>
        </w:rPr>
        <w:t xml:space="preserve"> | </w:t>
      </w:r>
      <w:r>
        <w:rPr>
          <w:color w:val="632423"/>
          <w:sz w:val="28"/>
          <w:szCs w:val="28"/>
        </w:rPr>
        <w:t>Spinatcreme</w:t>
      </w:r>
      <w:r w:rsidRPr="008D27D1">
        <w:rPr>
          <w:color w:val="632423"/>
          <w:sz w:val="28"/>
          <w:szCs w:val="28"/>
        </w:rPr>
        <w:t xml:space="preserve"> |</w:t>
      </w:r>
      <w:r>
        <w:rPr>
          <w:color w:val="632423"/>
          <w:sz w:val="28"/>
          <w:szCs w:val="28"/>
        </w:rPr>
        <w:t xml:space="preserve"> Speck-</w:t>
      </w:r>
      <w:proofErr w:type="spellStart"/>
      <w:r>
        <w:rPr>
          <w:color w:val="632423"/>
          <w:sz w:val="28"/>
          <w:szCs w:val="28"/>
        </w:rPr>
        <w:t>Krusteln</w:t>
      </w:r>
      <w:proofErr w:type="spellEnd"/>
    </w:p>
    <w:p w14:paraId="6C535A6D" w14:textId="77777777" w:rsidR="0077235C" w:rsidRPr="00FA757B" w:rsidRDefault="0077235C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03A0C55B" w14:textId="6EC50F28" w:rsidR="00AC1CCF" w:rsidRPr="008D27D1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8D27D1">
        <w:rPr>
          <w:rFonts w:asciiTheme="minorHAnsi" w:eastAsia="Eras Light ITC" w:hAnsiTheme="minorHAnsi" w:cstheme="minorHAnsi"/>
          <w:i/>
          <w:iCs/>
          <w:color w:val="632423"/>
        </w:rPr>
        <w:t xml:space="preserve">als Vorspeise </w:t>
      </w:r>
      <w:r w:rsidR="009478CF">
        <w:rPr>
          <w:rFonts w:asciiTheme="minorHAnsi" w:eastAsia="Eras Light ITC" w:hAnsiTheme="minorHAnsi" w:cstheme="minorHAnsi"/>
          <w:i/>
          <w:iCs/>
          <w:color w:val="632423"/>
        </w:rPr>
        <w:t>22</w:t>
      </w:r>
      <w:r w:rsidRPr="008D27D1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p w14:paraId="63D730C8" w14:textId="77777777" w:rsidR="00AC1CCF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51775BD2" w14:textId="4EA05ACD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5EF3210A" w14:textId="77777777" w:rsidR="00F44AF2" w:rsidRPr="006E6D46" w:rsidRDefault="00F44AF2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 w:rsidRPr="006E6D46">
        <w:rPr>
          <w:rFonts w:asciiTheme="minorHAnsi" w:eastAsia="Eras Light ITC" w:hAnsiTheme="minorHAnsi" w:cstheme="minorHAnsi"/>
          <w:color w:val="632423"/>
          <w:sz w:val="28"/>
          <w:szCs w:val="28"/>
        </w:rPr>
        <w:t>Kalbsbries und Herz</w:t>
      </w:r>
    </w:p>
    <w:p w14:paraId="30475C05" w14:textId="527EBBB1" w:rsidR="00F44AF2" w:rsidRPr="006E6D46" w:rsidRDefault="00A03BAA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 xml:space="preserve">Hanfsalat | </w:t>
      </w:r>
      <w:proofErr w:type="spellStart"/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Bohnencassoulet</w:t>
      </w:r>
      <w:proofErr w:type="spellEnd"/>
      <w:r w:rsidR="00F44AF2" w:rsidRPr="006E6D46">
        <w:rPr>
          <w:rFonts w:asciiTheme="minorHAnsi" w:eastAsia="Eras Light ITC" w:hAnsiTheme="minorHAnsi" w:cstheme="minorHAnsi"/>
          <w:color w:val="632423"/>
          <w:sz w:val="28"/>
          <w:szCs w:val="28"/>
        </w:rPr>
        <w:t xml:space="preserve"> |</w:t>
      </w:r>
      <w:r w:rsidR="004A5455">
        <w:rPr>
          <w:rFonts w:asciiTheme="minorHAnsi" w:eastAsia="Eras Light ITC" w:hAnsiTheme="minorHAnsi" w:cstheme="minorHAnsi"/>
          <w:color w:val="632423"/>
          <w:sz w:val="28"/>
          <w:szCs w:val="28"/>
        </w:rPr>
        <w:t xml:space="preserve"> </w:t>
      </w: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Röstzwiebelsud</w:t>
      </w:r>
    </w:p>
    <w:p w14:paraId="3C4099CB" w14:textId="48AB3EC1" w:rsidR="006E6D46" w:rsidRPr="00FA757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6C934CD9" w14:textId="63C3A230" w:rsidR="006E6D46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</w:rPr>
        <w:t>als Zwischengang 38</w:t>
      </w:r>
      <w:r w:rsidR="007F7E1B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 w:rsidRPr="007F7E1B">
        <w:rPr>
          <w:rFonts w:asciiTheme="minorHAnsi" w:eastAsia="Eras Light ITC" w:hAnsiTheme="minorHAnsi" w:cstheme="minorHAnsi"/>
          <w:i/>
          <w:iCs/>
          <w:color w:val="632423"/>
        </w:rPr>
        <w:t>€</w:t>
      </w:r>
    </w:p>
    <w:p w14:paraId="0BB56A74" w14:textId="2B25A5C3" w:rsidR="006E6D46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4B2CBB0F" w14:textId="77777777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0E10FA35" w14:textId="70E03DC8" w:rsidR="00AC1CCF" w:rsidRPr="00F40025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32"/>
        </w:rPr>
      </w:pP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 xml:space="preserve">Naurather </w:t>
      </w:r>
      <w:r w:rsidR="008C6A75">
        <w:rPr>
          <w:rFonts w:asciiTheme="minorHAnsi" w:eastAsia="Eras Light ITC" w:hAnsiTheme="minorHAnsi" w:cstheme="minorHAnsi"/>
          <w:color w:val="632423"/>
          <w:sz w:val="28"/>
          <w:szCs w:val="32"/>
        </w:rPr>
        <w:t>Rehrücken</w:t>
      </w:r>
    </w:p>
    <w:p w14:paraId="3C5B68DE" w14:textId="763FABF5" w:rsidR="00AC1CCF" w:rsidRDefault="004F37D4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32"/>
        </w:rPr>
      </w:pP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Blaubeere</w:t>
      </w:r>
      <w:r w:rsidR="00AC1CCF" w:rsidRPr="00F40025">
        <w:rPr>
          <w:rFonts w:asciiTheme="minorHAnsi" w:eastAsia="Eras Light ITC" w:hAnsiTheme="minorHAnsi" w:cstheme="minorHAnsi"/>
          <w:color w:val="632423"/>
          <w:sz w:val="28"/>
          <w:szCs w:val="32"/>
        </w:rPr>
        <w:t xml:space="preserve"> | </w:t>
      </w:r>
      <w:r w:rsidR="00AC1CCF">
        <w:rPr>
          <w:rFonts w:asciiTheme="minorHAnsi" w:eastAsia="Eras Light ITC" w:hAnsiTheme="minorHAnsi" w:cstheme="minorHAnsi"/>
          <w:color w:val="632423"/>
          <w:sz w:val="28"/>
          <w:szCs w:val="32"/>
        </w:rPr>
        <w:t>Spitzk</w:t>
      </w:r>
      <w:r w:rsidR="00AF51D9">
        <w:rPr>
          <w:rFonts w:asciiTheme="minorHAnsi" w:eastAsia="Eras Light ITC" w:hAnsiTheme="minorHAnsi" w:cstheme="minorHAnsi"/>
          <w:color w:val="632423"/>
          <w:sz w:val="28"/>
          <w:szCs w:val="32"/>
        </w:rPr>
        <w:t>ohl geflämmt |</w:t>
      </w: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Petersilienwurzel |</w:t>
      </w:r>
      <w:r w:rsidR="00AF51D9">
        <w:rPr>
          <w:rFonts w:asciiTheme="minorHAnsi" w:eastAsia="Eras Light ITC" w:hAnsiTheme="minorHAnsi" w:cstheme="minorHAnsi"/>
          <w:color w:val="632423"/>
          <w:sz w:val="28"/>
          <w:szCs w:val="32"/>
        </w:rPr>
        <w:t xml:space="preserve"> Langpfeffer Jus</w:t>
      </w:r>
    </w:p>
    <w:p w14:paraId="0A514F14" w14:textId="77777777" w:rsidR="0077235C" w:rsidRPr="00FA757B" w:rsidRDefault="0077235C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19D2ED89" w14:textId="1BFF92A0" w:rsidR="00AC1CCF" w:rsidRPr="00650D64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als </w:t>
      </w:r>
      <w:r>
        <w:rPr>
          <w:rFonts w:asciiTheme="minorHAnsi" w:eastAsia="Eras Light ITC" w:hAnsiTheme="minorHAnsi" w:cstheme="minorHAnsi"/>
          <w:i/>
          <w:iCs/>
          <w:color w:val="632423"/>
        </w:rPr>
        <w:t>Hauptgang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>
        <w:rPr>
          <w:rFonts w:asciiTheme="minorHAnsi" w:eastAsia="Eras Light ITC" w:hAnsiTheme="minorHAnsi" w:cstheme="minorHAnsi"/>
          <w:i/>
          <w:iCs/>
          <w:color w:val="632423"/>
        </w:rPr>
        <w:t>48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p w14:paraId="2669D71A" w14:textId="4E937737" w:rsidR="00AC1CCF" w:rsidRPr="0077235C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54B89208" w14:textId="77777777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47C72C66" w14:textId="41CC03BA" w:rsidR="00AC1CCF" w:rsidRDefault="004A5455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„Sommergarten“</w:t>
      </w:r>
    </w:p>
    <w:p w14:paraId="3EFF29AF" w14:textId="1FAB358D" w:rsidR="00AC1CCF" w:rsidRPr="008D27D1" w:rsidRDefault="004A5455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Brombeere | Johannisbeere | Champagner | Minze</w:t>
      </w:r>
    </w:p>
    <w:p w14:paraId="384268C6" w14:textId="77777777" w:rsidR="00DE7A13" w:rsidRPr="00FA757B" w:rsidRDefault="00DE7A13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5DEEF63D" w14:textId="7D8E4AAD" w:rsidR="00AC1CCF" w:rsidRPr="00650D64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>
        <w:rPr>
          <w:rFonts w:asciiTheme="minorHAnsi" w:eastAsia="Eras Light ITC" w:hAnsiTheme="minorHAnsi" w:cstheme="minorHAnsi"/>
          <w:i/>
          <w:iCs/>
          <w:color w:val="632423"/>
        </w:rPr>
        <w:t>20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p w14:paraId="4A44BA04" w14:textId="77777777" w:rsidR="00FA757B" w:rsidRPr="00135813" w:rsidRDefault="00FA757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2D230240" w14:textId="77777777" w:rsidR="00FA757B" w:rsidRPr="0077235C" w:rsidRDefault="00FA757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33696FEE" w14:textId="71E480D4" w:rsidR="00AC1CCF" w:rsidRPr="00135813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2E9FE9A8" w14:textId="36A8B701" w:rsidR="00FA757B" w:rsidRDefault="00FA757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32"/>
        </w:rPr>
      </w:pP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Deutsche Rohmilchkäse Auswahl</w:t>
      </w:r>
    </w:p>
    <w:p w14:paraId="018161A8" w14:textId="77777777" w:rsidR="007F7E1B" w:rsidRPr="007F7E1B" w:rsidRDefault="007F7E1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47D39564" w14:textId="4571FFBA" w:rsidR="00FA757B" w:rsidRPr="007F7E1B" w:rsidRDefault="00FA757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</w:rPr>
        <w:t>18 €</w:t>
      </w:r>
    </w:p>
    <w:p w14:paraId="0EBB47A6" w14:textId="77777777" w:rsidR="009B7ED8" w:rsidRPr="007F7E1B" w:rsidRDefault="009B7ED8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</w:p>
    <w:p w14:paraId="6EF7DB45" w14:textId="1D2A79F0" w:rsidR="00AC1CCF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5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- Gang </w:t>
      </w: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130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€ (</w:t>
      </w:r>
      <w:r w:rsidR="00DE7A13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ohne 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Ei &amp; Käse)</w:t>
      </w:r>
    </w:p>
    <w:p w14:paraId="35A3CFCB" w14:textId="1E115F30" w:rsidR="00AC1CCF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6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- Gang </w:t>
      </w:r>
      <w:r w:rsidR="009B7ED8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1</w:t>
      </w: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45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€ (ohne Käse)</w:t>
      </w:r>
    </w:p>
    <w:p w14:paraId="29E605B3" w14:textId="72DB7CD3" w:rsidR="006E6D46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7- Gang 155 €</w:t>
      </w:r>
    </w:p>
    <w:sectPr w:rsidR="006E6D46" w:rsidRPr="007F7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F"/>
    <w:rsid w:val="000344A6"/>
    <w:rsid w:val="00135813"/>
    <w:rsid w:val="002607CD"/>
    <w:rsid w:val="004A5455"/>
    <w:rsid w:val="004F37D4"/>
    <w:rsid w:val="00566973"/>
    <w:rsid w:val="006E6D46"/>
    <w:rsid w:val="0077235C"/>
    <w:rsid w:val="007F7E1B"/>
    <w:rsid w:val="008C6A75"/>
    <w:rsid w:val="009478CF"/>
    <w:rsid w:val="009B7ED8"/>
    <w:rsid w:val="00A03BAA"/>
    <w:rsid w:val="00AB5DDB"/>
    <w:rsid w:val="00AC1CCF"/>
    <w:rsid w:val="00AF51D9"/>
    <w:rsid w:val="00C81B22"/>
    <w:rsid w:val="00DE7A13"/>
    <w:rsid w:val="00F00F88"/>
    <w:rsid w:val="00F3700A"/>
    <w:rsid w:val="00F44AF2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251"/>
  <w15:chartTrackingRefBased/>
  <w15:docId w15:val="{33514E35-8A00-4113-B395-CE61E2CA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C1C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AC1C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13"/>
    <w:rPr>
      <w:rFonts w:ascii="Segoe UI" w:eastAsia="Times New Roman" w:hAnsi="Segoe UI" w:cs="Segoe UI"/>
      <w:kern w:val="3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Urban</dc:creator>
  <cp:keywords/>
  <dc:description/>
  <cp:lastModifiedBy>St Urban</cp:lastModifiedBy>
  <cp:revision>7</cp:revision>
  <cp:lastPrinted>2021-07-08T14:15:00Z</cp:lastPrinted>
  <dcterms:created xsi:type="dcterms:W3CDTF">2021-06-07T16:21:00Z</dcterms:created>
  <dcterms:modified xsi:type="dcterms:W3CDTF">2021-07-08T14:26:00Z</dcterms:modified>
</cp:coreProperties>
</file>